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0A30" w14:textId="772DDEA8" w:rsidR="00397E64" w:rsidRDefault="003979D9" w:rsidP="00397E6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159F5">
        <w:rPr>
          <w:rFonts w:ascii="HG丸ｺﾞｼｯｸM-PRO" w:eastAsia="HG丸ｺﾞｼｯｸM-PRO" w:hAnsi="HG丸ｺﾞｼｯｸM-PRO" w:hint="eastAsia"/>
          <w:sz w:val="28"/>
          <w:szCs w:val="28"/>
        </w:rPr>
        <w:t>『遊人会(ゆうじんかい)</w:t>
      </w:r>
      <w:r w:rsidR="00DA08D3">
        <w:rPr>
          <w:rFonts w:ascii="HG丸ｺﾞｼｯｸM-PRO" w:eastAsia="HG丸ｺﾞｼｯｸM-PRO" w:hAnsi="HG丸ｺﾞｼｯｸM-PRO" w:hint="eastAsia"/>
          <w:sz w:val="28"/>
          <w:szCs w:val="28"/>
        </w:rPr>
        <w:t>』設立総会議事録</w:t>
      </w:r>
    </w:p>
    <w:p w14:paraId="5C3C5524" w14:textId="77777777" w:rsidR="00E8248F" w:rsidRDefault="00E8248F" w:rsidP="00397E6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991D907" w14:textId="2FAD7A81" w:rsidR="004A052B" w:rsidRDefault="00397E64" w:rsidP="00397E6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　時：令和４年４月16日</w:t>
      </w:r>
      <w:r w:rsidR="004A052B">
        <w:rPr>
          <w:rFonts w:ascii="HG丸ｺﾞｼｯｸM-PRO" w:eastAsia="HG丸ｺﾞｼｯｸM-PRO" w:hAnsi="HG丸ｺﾞｼｯｸM-PRO" w:hint="eastAsia"/>
          <w:sz w:val="24"/>
          <w:szCs w:val="24"/>
        </w:rPr>
        <w:t>(土)　10:00～1</w:t>
      </w:r>
      <w:r w:rsidR="00E213A0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E213A0">
        <w:rPr>
          <w:rFonts w:ascii="HG丸ｺﾞｼｯｸM-PRO" w:eastAsia="HG丸ｺﾞｼｯｸM-PRO" w:hAnsi="HG丸ｺﾞｼｯｸM-PRO"/>
          <w:sz w:val="24"/>
          <w:szCs w:val="24"/>
        </w:rPr>
        <w:t>:30</w:t>
      </w:r>
    </w:p>
    <w:p w14:paraId="2638BC61" w14:textId="14F597A3" w:rsidR="004A052B" w:rsidRPr="00397E64" w:rsidRDefault="00E8248F" w:rsidP="00397E6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場　所：イルミン活動室　１</w:t>
      </w:r>
    </w:p>
    <w:p w14:paraId="60FE15FA" w14:textId="27FAA391" w:rsidR="00EF7122" w:rsidRDefault="00E8248F" w:rsidP="00397E6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　料：①</w:t>
      </w:r>
      <w:r w:rsidR="00EF7122">
        <w:rPr>
          <w:rFonts w:ascii="HG丸ｺﾞｼｯｸM-PRO" w:eastAsia="HG丸ｺﾞｼｯｸM-PRO" w:hAnsi="HG丸ｺﾞｼｯｸM-PRO" w:hint="eastAsia"/>
          <w:sz w:val="24"/>
          <w:szCs w:val="24"/>
        </w:rPr>
        <w:t>これまでの経過報告、②『遊人会』会則案、③</w:t>
      </w:r>
      <w:r w:rsidR="00843E75">
        <w:rPr>
          <w:rFonts w:ascii="HG丸ｺﾞｼｯｸM-PRO" w:eastAsia="HG丸ｺﾞｼｯｸM-PRO" w:hAnsi="HG丸ｺﾞｼｯｸM-PRO" w:hint="eastAsia"/>
          <w:sz w:val="24"/>
          <w:szCs w:val="24"/>
        </w:rPr>
        <w:t>幹事</w:t>
      </w:r>
      <w:r w:rsidR="00EF7122">
        <w:rPr>
          <w:rFonts w:ascii="HG丸ｺﾞｼｯｸM-PRO" w:eastAsia="HG丸ｺﾞｼｯｸM-PRO" w:hAnsi="HG丸ｺﾞｼｯｸM-PRO" w:hint="eastAsia"/>
          <w:sz w:val="24"/>
          <w:szCs w:val="24"/>
        </w:rPr>
        <w:t>(案)、</w:t>
      </w:r>
    </w:p>
    <w:p w14:paraId="55EEAD4C" w14:textId="43564BFA" w:rsidR="00E213A0" w:rsidRDefault="00EF7122" w:rsidP="00397E6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E213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213A0">
        <w:rPr>
          <w:rFonts w:ascii="HG丸ｺﾞｼｯｸM-PRO" w:eastAsia="HG丸ｺﾞｼｯｸM-PRO" w:hAnsi="HG丸ｺﾞｼｯｸM-PRO"/>
          <w:sz w:val="24"/>
          <w:szCs w:val="24"/>
        </w:rPr>
        <w:t xml:space="preserve">   ④活動方針(案)、</w:t>
      </w:r>
      <w:r w:rsidR="00E213A0">
        <w:rPr>
          <w:rFonts w:ascii="HG丸ｺﾞｼｯｸM-PRO" w:eastAsia="HG丸ｺﾞｼｯｸM-PRO" w:hAnsi="HG丸ｺﾞｼｯｸM-PRO" w:hint="eastAsia"/>
          <w:sz w:val="24"/>
          <w:szCs w:val="24"/>
        </w:rPr>
        <w:t>⑤会員名簿</w:t>
      </w:r>
    </w:p>
    <w:p w14:paraId="7D0E6554" w14:textId="77777777" w:rsidR="00E213A0" w:rsidRPr="00397E64" w:rsidRDefault="00E213A0" w:rsidP="00397E6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666F048" w14:textId="69E6561D" w:rsidR="003979D9" w:rsidRPr="000159F5" w:rsidRDefault="003979D9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9F5"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  <w:r w:rsidR="00E213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2F5D9D">
        <w:rPr>
          <w:rFonts w:ascii="HG丸ｺﾞｼｯｸM-PRO" w:eastAsia="HG丸ｺﾞｼｯｸM-PRO" w:hAnsi="HG丸ｺﾞｼｯｸM-PRO" w:hint="eastAsia"/>
          <w:sz w:val="24"/>
          <w:szCs w:val="24"/>
        </w:rPr>
        <w:t>司会</w:t>
      </w:r>
      <w:r w:rsidR="00E213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5D9D">
        <w:rPr>
          <w:rFonts w:ascii="HG丸ｺﾞｼｯｸM-PRO" w:eastAsia="HG丸ｺﾞｼｯｸM-PRO" w:hAnsi="HG丸ｺﾞｼｯｸM-PRO" w:hint="eastAsia"/>
          <w:sz w:val="24"/>
          <w:szCs w:val="24"/>
        </w:rPr>
        <w:t>佐藤治美</w:t>
      </w:r>
    </w:p>
    <w:p w14:paraId="6D4AF4CB" w14:textId="77777777" w:rsidR="003979D9" w:rsidRPr="000159F5" w:rsidRDefault="003979D9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9F5">
        <w:rPr>
          <w:rFonts w:ascii="HG丸ｺﾞｼｯｸM-PRO" w:eastAsia="HG丸ｺﾞｼｯｸM-PRO" w:hAnsi="HG丸ｺﾞｼｯｸM-PRO" w:hint="eastAsia"/>
          <w:sz w:val="24"/>
          <w:szCs w:val="24"/>
        </w:rPr>
        <w:t>２　発起人代表挨拶　　　春名恭一</w:t>
      </w:r>
    </w:p>
    <w:p w14:paraId="1DA5D14D" w14:textId="59C7FA90" w:rsidR="003979D9" w:rsidRPr="000159F5" w:rsidRDefault="003979D9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9F5">
        <w:rPr>
          <w:rFonts w:ascii="HG丸ｺﾞｼｯｸM-PRO" w:eastAsia="HG丸ｺﾞｼｯｸM-PRO" w:hAnsi="HG丸ｺﾞｼｯｸM-PRO" w:hint="eastAsia"/>
          <w:sz w:val="24"/>
          <w:szCs w:val="24"/>
        </w:rPr>
        <w:t>３　来賓祝辞</w:t>
      </w:r>
      <w:r w:rsidR="002F5D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まちサポ　木内勝司氏</w:t>
      </w:r>
    </w:p>
    <w:p w14:paraId="2E80C38D" w14:textId="67E43C7A" w:rsidR="003979D9" w:rsidRPr="000159F5" w:rsidRDefault="003979D9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9F5">
        <w:rPr>
          <w:rFonts w:ascii="HG丸ｺﾞｼｯｸM-PRO" w:eastAsia="HG丸ｺﾞｼｯｸM-PRO" w:hAnsi="HG丸ｺﾞｼｯｸM-PRO" w:hint="eastAsia"/>
          <w:sz w:val="24"/>
          <w:szCs w:val="24"/>
        </w:rPr>
        <w:t>４　経過報告</w:t>
      </w:r>
      <w:r w:rsidR="002F5D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〃</w:t>
      </w:r>
    </w:p>
    <w:p w14:paraId="26867855" w14:textId="77777777" w:rsidR="002C4A38" w:rsidRDefault="003979D9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9F5">
        <w:rPr>
          <w:rFonts w:ascii="HG丸ｺﾞｼｯｸM-PRO" w:eastAsia="HG丸ｺﾞｼｯｸM-PRO" w:hAnsi="HG丸ｺﾞｼｯｸM-PRO" w:hint="eastAsia"/>
          <w:sz w:val="24"/>
          <w:szCs w:val="24"/>
        </w:rPr>
        <w:t>５　出席者数報告</w:t>
      </w:r>
    </w:p>
    <w:p w14:paraId="125A7A3F" w14:textId="209A94CC" w:rsidR="003979D9" w:rsidRPr="000159F5" w:rsidRDefault="002C4A38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(佐藤治美より報告)　出席者１１名　委任状　３人　欠席１０名</w:t>
      </w:r>
      <w:r w:rsidR="002F5D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14:paraId="76716144" w14:textId="77777777" w:rsidR="003979D9" w:rsidRDefault="003979D9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9F5">
        <w:rPr>
          <w:rFonts w:ascii="HG丸ｺﾞｼｯｸM-PRO" w:eastAsia="HG丸ｺﾞｼｯｸM-PRO" w:hAnsi="HG丸ｺﾞｼｯｸM-PRO" w:hint="eastAsia"/>
          <w:sz w:val="24"/>
          <w:szCs w:val="24"/>
        </w:rPr>
        <w:t>６　議長選出</w:t>
      </w:r>
    </w:p>
    <w:p w14:paraId="654B1892" w14:textId="22DF938C" w:rsidR="002C4A38" w:rsidRDefault="002C4A38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(司会 佐藤治美より)　議長選出について、出席者に問いかけ</w:t>
      </w:r>
    </w:p>
    <w:p w14:paraId="762C3819" w14:textId="1B0610CC" w:rsidR="002C4A38" w:rsidRDefault="002C4A38" w:rsidP="0008442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「春名さん」との発言あり。全出席者から賛同の拍手あり、委任状３件を含め１４名からの賛成となり、会員２１名の過半数をしめることから、「春名恭一」</w:t>
      </w:r>
      <w:r w:rsidR="00F44FC7">
        <w:rPr>
          <w:rFonts w:ascii="HG丸ｺﾞｼｯｸM-PRO" w:eastAsia="HG丸ｺﾞｼｯｸM-PRO" w:hAnsi="HG丸ｺﾞｼｯｸM-PRO" w:hint="eastAsia"/>
          <w:sz w:val="24"/>
          <w:szCs w:val="24"/>
        </w:rPr>
        <w:t>さんを「遊人会」の代表にすることに決定。</w:t>
      </w:r>
    </w:p>
    <w:p w14:paraId="31E91810" w14:textId="77777777" w:rsidR="00F44FC7" w:rsidRDefault="00F44FC7" w:rsidP="00F44FC7">
      <w:pPr>
        <w:ind w:left="24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0DEDD38" w14:textId="16CA82E2" w:rsidR="00F44FC7" w:rsidRPr="000159F5" w:rsidRDefault="00F44FC7" w:rsidP="0008442B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以後、司会者にかわり、「春名恭一」が進行する。</w:t>
      </w:r>
    </w:p>
    <w:p w14:paraId="7372D0A6" w14:textId="2241A39E" w:rsidR="003979D9" w:rsidRDefault="00555D35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3979D9" w:rsidRPr="000159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書記、議事録署名人指名</w:t>
      </w:r>
    </w:p>
    <w:p w14:paraId="564CEF8F" w14:textId="20F62F5E" w:rsidR="00F44FC7" w:rsidRPr="000159F5" w:rsidRDefault="00F44FC7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書記は菊池峰生さん、議事録署名人は佐藤治美さんを指名。</w:t>
      </w:r>
    </w:p>
    <w:p w14:paraId="306D7640" w14:textId="77777777" w:rsidR="003979D9" w:rsidRPr="000159F5" w:rsidRDefault="003979D9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9F5">
        <w:rPr>
          <w:rFonts w:ascii="HG丸ｺﾞｼｯｸM-PRO" w:eastAsia="HG丸ｺﾞｼｯｸM-PRO" w:hAnsi="HG丸ｺﾞｼｯｸM-PRO" w:hint="eastAsia"/>
          <w:sz w:val="24"/>
          <w:szCs w:val="24"/>
        </w:rPr>
        <w:t>８　議事</w:t>
      </w:r>
    </w:p>
    <w:p w14:paraId="725E3F20" w14:textId="7255F30F" w:rsidR="003979D9" w:rsidRDefault="003979D9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9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25242">
        <w:rPr>
          <w:rFonts w:ascii="HG丸ｺﾞｼｯｸM-PRO" w:eastAsia="HG丸ｺﾞｼｯｸM-PRO" w:hAnsi="HG丸ｺﾞｼｯｸM-PRO" w:hint="eastAsia"/>
          <w:sz w:val="24"/>
          <w:szCs w:val="24"/>
        </w:rPr>
        <w:t>(１)『遊人会』会則(案)について</w:t>
      </w:r>
      <w:r w:rsidR="00555D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65A8A3F" w14:textId="00A80B86" w:rsidR="00555D35" w:rsidRDefault="00555D35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844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個別条文の説明</w:t>
      </w:r>
    </w:p>
    <w:p w14:paraId="6E67D519" w14:textId="52BF3115" w:rsidR="00225242" w:rsidRDefault="00225242" w:rsidP="000844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(２)</w:t>
      </w:r>
      <w:r w:rsidR="00843E75">
        <w:rPr>
          <w:rFonts w:ascii="HG丸ｺﾞｼｯｸM-PRO" w:eastAsia="HG丸ｺﾞｼｯｸM-PRO" w:hAnsi="HG丸ｺﾞｼｯｸM-PRO" w:hint="eastAsia"/>
          <w:sz w:val="24"/>
          <w:szCs w:val="24"/>
        </w:rPr>
        <w:t>幹事</w:t>
      </w:r>
      <w:r w:rsidR="001938EB">
        <w:rPr>
          <w:rFonts w:ascii="HG丸ｺﾞｼｯｸM-PRO" w:eastAsia="HG丸ｺﾞｼｯｸM-PRO" w:hAnsi="HG丸ｺﾞｼｯｸM-PRO"/>
          <w:sz w:val="24"/>
          <w:szCs w:val="24"/>
        </w:rPr>
        <w:t>(案)について</w:t>
      </w:r>
    </w:p>
    <w:p w14:paraId="03D5D5DC" w14:textId="1E590895" w:rsidR="00555D35" w:rsidRDefault="00555D35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844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幹事（案）審議、特に反対意見なく、5人の幹事出席者全員の賛成</w:t>
      </w:r>
    </w:p>
    <w:p w14:paraId="17001F88" w14:textId="356B48CB" w:rsidR="005B7A69" w:rsidRDefault="005B7A69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844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A4746B">
        <w:rPr>
          <w:rFonts w:ascii="HG丸ｺﾞｼｯｸM-PRO" w:eastAsia="HG丸ｺﾞｼｯｸM-PRO" w:hAnsi="HG丸ｺﾞｼｯｸM-PRO" w:hint="eastAsia"/>
          <w:sz w:val="24"/>
          <w:szCs w:val="24"/>
        </w:rPr>
        <w:t>「会則第７条　幹事の担当を決める。」より</w:t>
      </w:r>
    </w:p>
    <w:p w14:paraId="7FE500F6" w14:textId="6C69C8EC" w:rsidR="00555D35" w:rsidRDefault="00555D35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844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別室にて、５人の幹事が集まり、担当役割分担を決める</w:t>
      </w:r>
    </w:p>
    <w:p w14:paraId="28CDC351" w14:textId="3E98CEE1" w:rsidR="00555D35" w:rsidRDefault="00555D35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8442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遊人会代表</w:t>
      </w:r>
      <w:r w:rsidR="00E164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春名恭一</w:t>
      </w:r>
    </w:p>
    <w:p w14:paraId="106DDE79" w14:textId="1A81D70D" w:rsidR="00555D35" w:rsidRDefault="00555D35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副代表　</w:t>
      </w:r>
      <w:r w:rsidR="00E164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佐藤治美</w:t>
      </w:r>
    </w:p>
    <w:p w14:paraId="1253EDB6" w14:textId="3349D596" w:rsidR="00555D35" w:rsidRDefault="00555D35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会計　　</w:t>
      </w:r>
      <w:r w:rsidR="00E164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蛸島国代</w:t>
      </w:r>
    </w:p>
    <w:p w14:paraId="5D2E2EFA" w14:textId="641CAF08" w:rsidR="00555D35" w:rsidRDefault="00555D35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E16428">
        <w:rPr>
          <w:rFonts w:ascii="HG丸ｺﾞｼｯｸM-PRO" w:eastAsia="HG丸ｺﾞｼｯｸM-PRO" w:hAnsi="HG丸ｺﾞｼｯｸM-PRO" w:hint="eastAsia"/>
          <w:sz w:val="24"/>
          <w:szCs w:val="24"/>
        </w:rPr>
        <w:t>会計監査　　　丸山富子</w:t>
      </w:r>
    </w:p>
    <w:p w14:paraId="3014AAF0" w14:textId="07C823D1" w:rsidR="00E16428" w:rsidRDefault="00E16428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CF5D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監事役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菊池</w:t>
      </w:r>
      <w:r>
        <w:rPr>
          <w:rFonts w:ascii="HG丸ｺﾞｼｯｸM-PRO" w:eastAsia="HG丸ｺﾞｼｯｸM-PRO" w:hAnsi="HG丸ｺﾞｼｯｸM-PRO"/>
          <w:sz w:val="24"/>
          <w:szCs w:val="24"/>
        </w:rPr>
        <w:t>峰生</w:t>
      </w:r>
    </w:p>
    <w:p w14:paraId="3D2DCEDF" w14:textId="77777777" w:rsidR="00AF3F34" w:rsidRDefault="003979D9" w:rsidP="00F44FC7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159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938EB">
        <w:rPr>
          <w:rFonts w:ascii="HG丸ｺﾞｼｯｸM-PRO" w:eastAsia="HG丸ｺﾞｼｯｸM-PRO" w:hAnsi="HG丸ｺﾞｼｯｸM-PRO" w:hint="eastAsia"/>
          <w:sz w:val="24"/>
          <w:szCs w:val="24"/>
        </w:rPr>
        <w:t>(３)活動方針</w:t>
      </w:r>
      <w:r w:rsidR="00714D4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1938EB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5B7A69">
        <w:rPr>
          <w:rFonts w:ascii="HG丸ｺﾞｼｯｸM-PRO" w:eastAsia="HG丸ｺﾞｼｯｸM-PRO" w:hAnsi="HG丸ｺﾞｼｯｸM-PRO" w:hint="eastAsia"/>
          <w:sz w:val="24"/>
          <w:szCs w:val="24"/>
        </w:rPr>
        <w:t>(決定事項)</w:t>
      </w:r>
    </w:p>
    <w:p w14:paraId="7212EA30" w14:textId="22DE5EEC" w:rsidR="00AF3F34" w:rsidRDefault="00AF3F34" w:rsidP="00F44FC7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(定例会</w:t>
      </w:r>
      <w:r w:rsidR="007410A1">
        <w:rPr>
          <w:rFonts w:ascii="HG丸ｺﾞｼｯｸM-PRO" w:eastAsia="HG丸ｺﾞｼｯｸM-PRO" w:hAnsi="HG丸ｺﾞｼｯｸM-PRO" w:hint="eastAsia"/>
          <w:sz w:val="24"/>
          <w:szCs w:val="24"/>
        </w:rPr>
        <w:t>、運営委員会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の開催日について</w:t>
      </w:r>
      <w:r w:rsidR="007410A1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14:paraId="458FF617" w14:textId="1082C6EF" w:rsidR="005B7A69" w:rsidRDefault="001938EB" w:rsidP="005B7A69">
      <w:pPr>
        <w:ind w:left="144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08650F">
        <w:rPr>
          <w:rFonts w:ascii="HG丸ｺﾞｼｯｸM-PRO" w:eastAsia="HG丸ｺﾞｼｯｸM-PRO" w:hAnsi="HG丸ｺﾞｼｯｸM-PRO"/>
          <w:sz w:val="24"/>
          <w:szCs w:val="24"/>
        </w:rPr>
        <w:t>・月１回</w:t>
      </w:r>
      <w:r w:rsidR="00E1642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定例会</w:t>
      </w:r>
      <w:r w:rsidR="00E16428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E16428">
        <w:rPr>
          <w:rFonts w:ascii="HG丸ｺﾞｼｯｸM-PRO" w:eastAsia="HG丸ｺﾞｼｯｸM-PRO" w:hAnsi="HG丸ｺﾞｼｯｸM-PRO"/>
          <w:sz w:val="24"/>
          <w:szCs w:val="24"/>
        </w:rPr>
        <w:t>従来</w:t>
      </w:r>
      <w:r w:rsidR="00E16428">
        <w:rPr>
          <w:rFonts w:ascii="HG丸ｺﾞｼｯｸM-PRO" w:eastAsia="HG丸ｺﾞｼｯｸM-PRO" w:hAnsi="HG丸ｺﾞｼｯｸM-PRO" w:hint="eastAsia"/>
          <w:sz w:val="24"/>
          <w:szCs w:val="24"/>
        </w:rPr>
        <w:t>通り第三土曜日(午前</w:t>
      </w:r>
      <w:r w:rsidR="005B7A69">
        <w:rPr>
          <w:rFonts w:ascii="HG丸ｺﾞｼｯｸM-PRO" w:eastAsia="HG丸ｺﾞｼｯｸM-PRO" w:hAnsi="HG丸ｺﾞｼｯｸM-PRO" w:hint="eastAsia"/>
          <w:sz w:val="24"/>
          <w:szCs w:val="24"/>
        </w:rPr>
        <w:t>10時から１１時</w:t>
      </w:r>
    </w:p>
    <w:p w14:paraId="5B22E46C" w14:textId="49F32943" w:rsidR="001938EB" w:rsidRDefault="005B7A69" w:rsidP="005B7A69">
      <w:pPr>
        <w:ind w:left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３０分</w:t>
      </w:r>
      <w:r w:rsidR="00E16428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に開催する。</w:t>
      </w:r>
    </w:p>
    <w:p w14:paraId="06CEAA12" w14:textId="617E0AE2" w:rsidR="005B7A69" w:rsidRDefault="001938EB" w:rsidP="00AF3F34">
      <w:pPr>
        <w:ind w:left="144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・</w:t>
      </w:r>
      <w:r w:rsidR="007410A1">
        <w:rPr>
          <w:rFonts w:ascii="HG丸ｺﾞｼｯｸM-PRO" w:eastAsia="HG丸ｺﾞｼｯｸM-PRO" w:hAnsi="HG丸ｺﾞｼｯｸM-PRO" w:hint="eastAsia"/>
          <w:sz w:val="24"/>
          <w:szCs w:val="24"/>
        </w:rPr>
        <w:t>定例会前に行う、</w:t>
      </w:r>
      <w:r w:rsidR="005B7A69">
        <w:rPr>
          <w:rFonts w:ascii="HG丸ｺﾞｼｯｸM-PRO" w:eastAsia="HG丸ｺﾞｼｯｸM-PRO" w:hAnsi="HG丸ｺﾞｼｯｸM-PRO" w:hint="eastAsia"/>
          <w:sz w:val="24"/>
          <w:szCs w:val="24"/>
        </w:rPr>
        <w:t>運営委員会</w:t>
      </w:r>
      <w:r w:rsidR="00AF3F34">
        <w:rPr>
          <w:rFonts w:ascii="HG丸ｺﾞｼｯｸM-PRO" w:eastAsia="HG丸ｺﾞｼｯｸM-PRO" w:hAnsi="HG丸ｺﾞｼｯｸM-PRO" w:hint="eastAsia"/>
          <w:sz w:val="24"/>
          <w:szCs w:val="24"/>
        </w:rPr>
        <w:t>を新設する。運営委員会</w:t>
      </w:r>
      <w:r w:rsidR="005B7A69">
        <w:rPr>
          <w:rFonts w:ascii="HG丸ｺﾞｼｯｸM-PRO" w:eastAsia="HG丸ｺﾞｼｯｸM-PRO" w:hAnsi="HG丸ｺﾞｼｯｸM-PRO" w:hint="eastAsia"/>
          <w:sz w:val="24"/>
          <w:szCs w:val="24"/>
        </w:rPr>
        <w:t>は、第三火曜日(午後２時から開催)</w:t>
      </w:r>
    </w:p>
    <w:p w14:paraId="4924B0EE" w14:textId="79B4950C" w:rsidR="005B7A69" w:rsidRDefault="005B7A69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運営委員会の構成は、幹事及び会員の参加希望者で構成する。</w:t>
      </w:r>
    </w:p>
    <w:p w14:paraId="5AABCE20" w14:textId="77777777" w:rsidR="00AF3F34" w:rsidRDefault="005B7A69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AF3F34">
        <w:rPr>
          <w:rFonts w:ascii="HG丸ｺﾞｼｯｸM-PRO" w:eastAsia="HG丸ｺﾞｼｯｸM-PRO" w:hAnsi="HG丸ｺﾞｼｯｸM-PRO" w:hint="eastAsia"/>
          <w:sz w:val="24"/>
          <w:szCs w:val="24"/>
        </w:rPr>
        <w:t>(「遊人会」の各種案内等の連絡方法</w:t>
      </w:r>
    </w:p>
    <w:p w14:paraId="25202FF9" w14:textId="48485E2E" w:rsidR="005B7A69" w:rsidRDefault="005B7A69" w:rsidP="00AF3F34">
      <w:pPr>
        <w:ind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・「遊人会」の会員の連絡方法</w:t>
      </w:r>
      <w:r w:rsidR="00A474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ラインを使用する。</w:t>
      </w:r>
    </w:p>
    <w:p w14:paraId="4FDA5EEF" w14:textId="248A9542" w:rsidR="00A4746B" w:rsidRDefault="00A4746B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スマホを所持しない会員については、別途連絡網を構築する。</w:t>
      </w:r>
    </w:p>
    <w:p w14:paraId="540B22A9" w14:textId="77777777" w:rsidR="00AF3F34" w:rsidRDefault="00AF3F34" w:rsidP="00A4746B">
      <w:pPr>
        <w:ind w:left="168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また、個別に「ＳＮＳ」の使用については、強制しない。本人の個</w:t>
      </w:r>
    </w:p>
    <w:p w14:paraId="738CC6D6" w14:textId="3808EA47" w:rsidR="00A4746B" w:rsidRDefault="00AF3F34" w:rsidP="00AF3F34">
      <w:pPr>
        <w:ind w:left="168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人の</w:t>
      </w:r>
      <w:r w:rsidR="00A4746B">
        <w:rPr>
          <w:rFonts w:ascii="HG丸ｺﾞｼｯｸM-PRO" w:eastAsia="HG丸ｺﾞｼｯｸM-PRO" w:hAnsi="HG丸ｺﾞｼｯｸM-PRO" w:hint="eastAsia"/>
          <w:sz w:val="24"/>
          <w:szCs w:val="24"/>
        </w:rPr>
        <w:t>思を尊重する。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セキュリティに関して、十分な配慮を行う。</w:t>
      </w:r>
    </w:p>
    <w:p w14:paraId="266413B3" w14:textId="6C78008D" w:rsidR="00AF3F34" w:rsidRDefault="00AF3F34" w:rsidP="00714D4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(会費について)</w:t>
      </w:r>
      <w:r w:rsidR="00714D41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714D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11F5B5A" w14:textId="466269CB" w:rsidR="00714D41" w:rsidRDefault="00714D41" w:rsidP="00AF3F34">
      <w:pPr>
        <w:ind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・会費は、年1.000円</w:t>
      </w:r>
      <w:r w:rsidR="00AF3F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AA3A250" w14:textId="0DCF5221" w:rsidR="007410A1" w:rsidRDefault="00AF3F34" w:rsidP="0008442B">
      <w:pPr>
        <w:ind w:leftChars="500" w:left="129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410A1">
        <w:rPr>
          <w:rFonts w:ascii="HG丸ｺﾞｼｯｸM-PRO" w:eastAsia="HG丸ｺﾞｼｯｸM-PRO" w:hAnsi="HG丸ｺﾞｼｯｸM-PRO" w:hint="eastAsia"/>
          <w:sz w:val="24"/>
          <w:szCs w:val="24"/>
        </w:rPr>
        <w:t>会員の「ボランティア活動保険」加入や資料発送の郵便代、各種活動の費用補助等に使用する。</w:t>
      </w:r>
    </w:p>
    <w:p w14:paraId="4D7550C3" w14:textId="37F93EFC" w:rsidR="00FA781F" w:rsidRDefault="00FA781F" w:rsidP="00AF3F34">
      <w:pPr>
        <w:ind w:firstLine="120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・社協のボランティア保険に加入する。手続きはまちサポに依頼。</w:t>
      </w:r>
    </w:p>
    <w:p w14:paraId="3B747C1C" w14:textId="6C73678A" w:rsidR="007410A1" w:rsidRDefault="007410A1" w:rsidP="007410A1">
      <w:pPr>
        <w:ind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(活動内容等その他)</w:t>
      </w:r>
    </w:p>
    <w:p w14:paraId="706F9CA2" w14:textId="41A1BF11" w:rsidR="00714D41" w:rsidRDefault="00714D41" w:rsidP="00AF3F34">
      <w:pPr>
        <w:ind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・年に数回、ボランティア活動を行う</w:t>
      </w:r>
      <w:r w:rsidR="002D6B5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68D3DBF" w14:textId="03CFEB42" w:rsidR="009B2D9A" w:rsidRDefault="00714D41" w:rsidP="007410A1">
      <w:pPr>
        <w:ind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938EB">
        <w:rPr>
          <w:rFonts w:ascii="HG丸ｺﾞｼｯｸM-PRO" w:eastAsia="HG丸ｺﾞｼｯｸM-PRO" w:hAnsi="HG丸ｺﾞｼｯｸM-PRO"/>
          <w:sz w:val="24"/>
          <w:szCs w:val="24"/>
        </w:rPr>
        <w:t>グランドゴルフなど</w:t>
      </w:r>
      <w:r w:rsidR="009B2D9A">
        <w:rPr>
          <w:rFonts w:ascii="HG丸ｺﾞｼｯｸM-PRO" w:eastAsia="HG丸ｺﾞｼｯｸM-PRO" w:hAnsi="HG丸ｺﾞｼｯｸM-PRO"/>
          <w:sz w:val="24"/>
          <w:szCs w:val="24"/>
        </w:rPr>
        <w:t>懇親の為のイベントを行う</w:t>
      </w:r>
      <w:r w:rsidR="002D6B5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6F7D8D1" w14:textId="5A80EBBC" w:rsidR="009B2D9A" w:rsidRPr="001938EB" w:rsidRDefault="009B2D9A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・定例会の前に運営委員会を開く</w:t>
      </w:r>
      <w:r w:rsidR="002D6B5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537DEE0" w14:textId="77777777" w:rsidR="002D6B53" w:rsidRDefault="003979D9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9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4547E3BB" w14:textId="1B6DE1A3" w:rsidR="003979D9" w:rsidRDefault="009B2D9A" w:rsidP="002D6B53">
      <w:pPr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(４)その他</w:t>
      </w:r>
    </w:p>
    <w:p w14:paraId="71B3B89F" w14:textId="77777777" w:rsidR="002D6B53" w:rsidRDefault="002D6B53" w:rsidP="002D6B53">
      <w:pPr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５月１７日(火)に「春の加治丘陵でリフレッシュ」に参加</w:t>
      </w:r>
    </w:p>
    <w:p w14:paraId="6175EEC6" w14:textId="39AB6012" w:rsidR="002D6B53" w:rsidRDefault="002D6B53" w:rsidP="002D6B53">
      <w:pPr>
        <w:ind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(主催)ＮＰＯ法人「加治丘陵山林管理グループ」</w:t>
      </w:r>
    </w:p>
    <w:p w14:paraId="5E92B4C5" w14:textId="1C35DA1C" w:rsidR="00AF3F34" w:rsidRDefault="002D6B53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集合時間：午前１０：００</w:t>
      </w:r>
    </w:p>
    <w:p w14:paraId="1282213D" w14:textId="77777777" w:rsidR="00A65FC1" w:rsidRDefault="002D6B53" w:rsidP="00A65FC1">
      <w:pPr>
        <w:ind w:left="216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集合場所：入間市農村環境改善センター駐車場</w:t>
      </w:r>
    </w:p>
    <w:p w14:paraId="58FD273B" w14:textId="2541E160" w:rsidR="002D6B53" w:rsidRPr="000159F5" w:rsidRDefault="00A65FC1" w:rsidP="00A65FC1">
      <w:pPr>
        <w:ind w:left="216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(入間市中神バス停から徒歩９分)</w:t>
      </w:r>
    </w:p>
    <w:p w14:paraId="71F859C4" w14:textId="77777777" w:rsidR="00D72726" w:rsidRPr="000159F5" w:rsidRDefault="00D72726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98B66D" w14:textId="77777777" w:rsidR="00D72726" w:rsidRPr="000159F5" w:rsidRDefault="003979D9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9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９　</w:t>
      </w:r>
      <w:r w:rsidR="00D72726" w:rsidRPr="000159F5">
        <w:rPr>
          <w:rFonts w:ascii="HG丸ｺﾞｼｯｸM-PRO" w:eastAsia="HG丸ｺﾞｼｯｸM-PRO" w:hAnsi="HG丸ｺﾞｼｯｸM-PRO" w:hint="eastAsia"/>
          <w:sz w:val="24"/>
          <w:szCs w:val="24"/>
        </w:rPr>
        <w:t>議長解任</w:t>
      </w:r>
    </w:p>
    <w:p w14:paraId="009B681E" w14:textId="77777777" w:rsidR="00D72726" w:rsidRPr="000159F5" w:rsidRDefault="00D72726" w:rsidP="003979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F5E551" w14:textId="743A3BA8" w:rsidR="003979D9" w:rsidRDefault="00D727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9F5">
        <w:rPr>
          <w:rFonts w:ascii="HG丸ｺﾞｼｯｸM-PRO" w:eastAsia="HG丸ｺﾞｼｯｸM-PRO" w:hAnsi="HG丸ｺﾞｼｯｸM-PRO" w:hint="eastAsia"/>
          <w:sz w:val="24"/>
          <w:szCs w:val="24"/>
        </w:rPr>
        <w:t>10　閉会</w:t>
      </w:r>
    </w:p>
    <w:p w14:paraId="790F9D34" w14:textId="670ED9C9" w:rsidR="00414C3A" w:rsidRDefault="00414C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FC5E4A3" w14:textId="34BE4E37" w:rsidR="00414C3A" w:rsidRDefault="00414C3A" w:rsidP="00FD5A8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以上のとお</w:t>
      </w:r>
      <w:r w:rsidR="00FD5A83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間違いありません。</w:t>
      </w:r>
    </w:p>
    <w:p w14:paraId="03CB59AB" w14:textId="2B3BA5C0" w:rsidR="00FD5A83" w:rsidRDefault="00FD5A83" w:rsidP="00FD5A8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A528C2B" w14:textId="1A32BB51" w:rsidR="00FD5A83" w:rsidRDefault="00FD5A83" w:rsidP="00FD5A8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令和４年４月２１日</w:t>
      </w:r>
    </w:p>
    <w:p w14:paraId="338DCF61" w14:textId="77777777" w:rsidR="00FD5A83" w:rsidRDefault="00FD5A83" w:rsidP="00FD5A83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748DC02" w14:textId="38BC86D8" w:rsidR="00FD5A83" w:rsidRDefault="00FD5A83" w:rsidP="00FD5A83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議長　　　　　　春名恭一</w:t>
      </w:r>
    </w:p>
    <w:p w14:paraId="3B3D676E" w14:textId="45D64577" w:rsidR="00FD5A83" w:rsidRDefault="00FD5A83" w:rsidP="00FD5A83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議事録署名人　　佐藤治美</w:t>
      </w:r>
    </w:p>
    <w:p w14:paraId="4833D340" w14:textId="160F9221" w:rsidR="00FD5A83" w:rsidRDefault="00FD5A83" w:rsidP="00FD5A83">
      <w:pPr>
        <w:ind w:firstLineChars="500" w:firstLine="120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書記</w:t>
      </w:r>
      <w:r w:rsidR="00CF5D01">
        <w:rPr>
          <w:rFonts w:ascii="HG丸ｺﾞｼｯｸM-PRO" w:eastAsia="HG丸ｺﾞｼｯｸM-PRO" w:hAnsi="HG丸ｺﾞｼｯｸM-PRO" w:hint="eastAsia"/>
          <w:sz w:val="24"/>
          <w:szCs w:val="24"/>
        </w:rPr>
        <w:t>・監事役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菊地峰生</w:t>
      </w:r>
    </w:p>
    <w:p w14:paraId="24251DD4" w14:textId="77777777" w:rsidR="00FD5A83" w:rsidRPr="000159F5" w:rsidRDefault="00FD5A83" w:rsidP="00FD5A83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FD5A83" w:rsidRPr="000159F5" w:rsidSect="00FD5A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F76E" w14:textId="77777777" w:rsidR="00E51F8A" w:rsidRDefault="00E51F8A" w:rsidP="0027266E">
      <w:r>
        <w:separator/>
      </w:r>
    </w:p>
  </w:endnote>
  <w:endnote w:type="continuationSeparator" w:id="0">
    <w:p w14:paraId="53DA4039" w14:textId="77777777" w:rsidR="00E51F8A" w:rsidRDefault="00E51F8A" w:rsidP="0027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AD55" w14:textId="77777777" w:rsidR="00E51F8A" w:rsidRDefault="00E51F8A" w:rsidP="0027266E">
      <w:r>
        <w:separator/>
      </w:r>
    </w:p>
  </w:footnote>
  <w:footnote w:type="continuationSeparator" w:id="0">
    <w:p w14:paraId="6BDE0210" w14:textId="77777777" w:rsidR="00E51F8A" w:rsidRDefault="00E51F8A" w:rsidP="00272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D9"/>
    <w:rsid w:val="000159F5"/>
    <w:rsid w:val="0008442B"/>
    <w:rsid w:val="0008650F"/>
    <w:rsid w:val="001938EB"/>
    <w:rsid w:val="001E44DB"/>
    <w:rsid w:val="00225242"/>
    <w:rsid w:val="0027266E"/>
    <w:rsid w:val="002C4A38"/>
    <w:rsid w:val="002D6B53"/>
    <w:rsid w:val="002F5D9D"/>
    <w:rsid w:val="003979D9"/>
    <w:rsid w:val="00397E64"/>
    <w:rsid w:val="00414C3A"/>
    <w:rsid w:val="004A052B"/>
    <w:rsid w:val="004F6387"/>
    <w:rsid w:val="00555D35"/>
    <w:rsid w:val="00593114"/>
    <w:rsid w:val="005B7A69"/>
    <w:rsid w:val="00714D41"/>
    <w:rsid w:val="007410A1"/>
    <w:rsid w:val="00803E53"/>
    <w:rsid w:val="00843E75"/>
    <w:rsid w:val="008501BB"/>
    <w:rsid w:val="00915CB5"/>
    <w:rsid w:val="009A79AF"/>
    <w:rsid w:val="009B0005"/>
    <w:rsid w:val="009B2D9A"/>
    <w:rsid w:val="009C78E8"/>
    <w:rsid w:val="00A4746B"/>
    <w:rsid w:val="00A65FC1"/>
    <w:rsid w:val="00AF3F34"/>
    <w:rsid w:val="00B31609"/>
    <w:rsid w:val="00B94251"/>
    <w:rsid w:val="00CF5D01"/>
    <w:rsid w:val="00D72726"/>
    <w:rsid w:val="00DA08D3"/>
    <w:rsid w:val="00E16428"/>
    <w:rsid w:val="00E213A0"/>
    <w:rsid w:val="00E51F8A"/>
    <w:rsid w:val="00E5239F"/>
    <w:rsid w:val="00E8248F"/>
    <w:rsid w:val="00EF7122"/>
    <w:rsid w:val="00F44FC7"/>
    <w:rsid w:val="00FA3DC8"/>
    <w:rsid w:val="00FA781F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4D26F"/>
  <w15:chartTrackingRefBased/>
  <w15:docId w15:val="{E062B14B-6799-4EDF-82AD-3981C06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66E"/>
  </w:style>
  <w:style w:type="paragraph" w:styleId="a5">
    <w:name w:val="footer"/>
    <w:basedOn w:val="a"/>
    <w:link w:val="a6"/>
    <w:uiPriority w:val="99"/>
    <w:unhideWhenUsed/>
    <w:rsid w:val="00272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66E"/>
  </w:style>
  <w:style w:type="paragraph" w:styleId="a7">
    <w:name w:val="Date"/>
    <w:basedOn w:val="a"/>
    <w:next w:val="a"/>
    <w:link w:val="a8"/>
    <w:uiPriority w:val="99"/>
    <w:semiHidden/>
    <w:unhideWhenUsed/>
    <w:rsid w:val="00FD5A83"/>
  </w:style>
  <w:style w:type="character" w:customStyle="1" w:styleId="a8">
    <w:name w:val="日付 (文字)"/>
    <w:basedOn w:val="a0"/>
    <w:link w:val="a7"/>
    <w:uiPriority w:val="99"/>
    <w:semiHidden/>
    <w:rsid w:val="00FD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</dc:creator>
  <cp:keywords/>
  <dc:description/>
  <cp:lastModifiedBy>入間市 市民活動センター</cp:lastModifiedBy>
  <cp:revision>3</cp:revision>
  <cp:lastPrinted>2022-04-21T05:24:00Z</cp:lastPrinted>
  <dcterms:created xsi:type="dcterms:W3CDTF">2022-04-21T05:05:00Z</dcterms:created>
  <dcterms:modified xsi:type="dcterms:W3CDTF">2022-04-21T05:25:00Z</dcterms:modified>
</cp:coreProperties>
</file>